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#2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settings feature.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 feature.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forums 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Worked on forums page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